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7053" w14:textId="77777777" w:rsidR="0066197F" w:rsidRDefault="0066197F" w:rsidP="0066197F">
      <w:pPr>
        <w:pStyle w:val="Odstavekseznama"/>
        <w:keepNext/>
        <w:ind w:left="0"/>
        <w:rPr>
          <w:rFonts w:cs="Arial"/>
          <w:szCs w:val="20"/>
        </w:rPr>
      </w:pPr>
    </w:p>
    <w:p w14:paraId="54F9CE4F" w14:textId="77777777" w:rsidR="0066197F" w:rsidRDefault="0066197F" w:rsidP="0066197F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317D9EB8" w14:textId="6F769A30" w:rsidR="00C4339A" w:rsidRDefault="00D9465F" w:rsidP="00C4339A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lang w:eastAsia="sl-SI"/>
        </w:rPr>
        <w:br/>
      </w:r>
      <w:r w:rsidRPr="00E97BB0">
        <w:rPr>
          <w:rFonts w:ascii="Arial" w:hAnsi="Arial" w:cs="Arial"/>
          <w:sz w:val="20"/>
          <w:szCs w:val="20"/>
        </w:rPr>
        <w:t>Na podlagi razpisanega javnega naročila št. 430</w:t>
      </w:r>
      <w:r w:rsidR="009839D6">
        <w:rPr>
          <w:rFonts w:ascii="Arial" w:hAnsi="Arial" w:cs="Arial"/>
          <w:sz w:val="20"/>
          <w:szCs w:val="20"/>
        </w:rPr>
        <w:t>1-11</w:t>
      </w:r>
      <w:r w:rsidR="00320718">
        <w:rPr>
          <w:rFonts w:ascii="Arial" w:hAnsi="Arial" w:cs="Arial"/>
          <w:sz w:val="20"/>
          <w:szCs w:val="20"/>
        </w:rPr>
        <w:t>/202</w:t>
      </w:r>
      <w:r w:rsidR="009839D6">
        <w:rPr>
          <w:rFonts w:ascii="Arial" w:hAnsi="Arial" w:cs="Arial"/>
          <w:sz w:val="20"/>
          <w:szCs w:val="20"/>
        </w:rPr>
        <w:t>5</w:t>
      </w:r>
      <w:r w:rsidR="003C6C8A">
        <w:rPr>
          <w:rFonts w:ascii="Arial" w:hAnsi="Arial" w:cs="Arial"/>
          <w:sz w:val="20"/>
          <w:szCs w:val="20"/>
        </w:rPr>
        <w:t xml:space="preserve">, katerega predmet </w:t>
      </w:r>
      <w:r w:rsidR="00C4339A">
        <w:rPr>
          <w:rFonts w:ascii="Arial" w:hAnsi="Arial" w:cs="Arial"/>
          <w:sz w:val="20"/>
          <w:szCs w:val="20"/>
        </w:rPr>
        <w:t>je</w:t>
      </w:r>
      <w:r w:rsidRPr="00E97BB0">
        <w:rPr>
          <w:rFonts w:ascii="Arial" w:hAnsi="Arial" w:cs="Arial"/>
          <w:sz w:val="20"/>
          <w:szCs w:val="20"/>
        </w:rPr>
        <w:t xml:space="preserve"> </w:t>
      </w:r>
      <w:bookmarkStart w:id="1" w:name="_Hlk210162262"/>
      <w:r w:rsidR="00C4339A">
        <w:rPr>
          <w:rFonts w:ascii="Arial" w:hAnsi="Arial" w:cs="Arial"/>
          <w:bCs/>
          <w:sz w:val="20"/>
          <w:szCs w:val="20"/>
        </w:rPr>
        <w:t>»</w:t>
      </w:r>
      <w:bookmarkStart w:id="2" w:name="_Hlk209906639"/>
      <w:r w:rsidR="00C4339A" w:rsidRPr="00D9180C">
        <w:rPr>
          <w:rFonts w:ascii="Arial" w:hAnsi="Arial" w:cs="Arial"/>
          <w:b/>
          <w:bCs/>
          <w:sz w:val="20"/>
          <w:szCs w:val="20"/>
        </w:rPr>
        <w:t>izvajanje preizkus</w:t>
      </w:r>
      <w:r w:rsidR="00C4339A">
        <w:rPr>
          <w:rFonts w:ascii="Arial" w:hAnsi="Arial" w:cs="Arial"/>
          <w:b/>
          <w:bCs/>
          <w:sz w:val="20"/>
          <w:szCs w:val="20"/>
        </w:rPr>
        <w:t>ov</w:t>
      </w:r>
      <w:r w:rsidR="00C4339A" w:rsidRPr="00D9180C">
        <w:rPr>
          <w:rFonts w:ascii="Arial" w:hAnsi="Arial" w:cs="Arial"/>
          <w:b/>
          <w:bCs/>
          <w:sz w:val="20"/>
          <w:szCs w:val="20"/>
        </w:rPr>
        <w:t xml:space="preserve"> znanja slovenskega</w:t>
      </w:r>
      <w:r w:rsidR="00C4339A">
        <w:rPr>
          <w:rFonts w:ascii="Arial" w:hAnsi="Arial" w:cs="Arial"/>
          <w:b/>
          <w:bCs/>
          <w:sz w:val="20"/>
          <w:szCs w:val="20"/>
        </w:rPr>
        <w:t xml:space="preserve"> jezika</w:t>
      </w:r>
      <w:r w:rsidR="00C4339A" w:rsidRPr="00D9180C">
        <w:rPr>
          <w:rFonts w:ascii="Arial" w:hAnsi="Arial" w:cs="Arial"/>
          <w:b/>
          <w:bCs/>
          <w:sz w:val="20"/>
          <w:szCs w:val="20"/>
        </w:rPr>
        <w:t xml:space="preserve"> </w:t>
      </w:r>
      <w:r w:rsidR="00C4339A">
        <w:rPr>
          <w:rFonts w:ascii="Arial" w:hAnsi="Arial" w:cs="Arial"/>
          <w:b/>
          <w:bCs/>
          <w:sz w:val="20"/>
          <w:szCs w:val="20"/>
        </w:rPr>
        <w:t xml:space="preserve">na podlagi programa </w:t>
      </w:r>
      <w:r w:rsidR="00C4339A" w:rsidRPr="00D9180C">
        <w:rPr>
          <w:rFonts w:ascii="Arial" w:hAnsi="Arial" w:cs="Arial"/>
          <w:b/>
          <w:bCs/>
          <w:sz w:val="20"/>
          <w:szCs w:val="20"/>
        </w:rPr>
        <w:t>»Slovenščina kot drugi in tuji jezik</w:t>
      </w:r>
      <w:r w:rsidR="00C4339A">
        <w:rPr>
          <w:rFonts w:ascii="Arial" w:hAnsi="Arial" w:cs="Arial"/>
          <w:b/>
          <w:bCs/>
          <w:sz w:val="20"/>
          <w:szCs w:val="20"/>
        </w:rPr>
        <w:t xml:space="preserve"> - SDTJ</w:t>
      </w:r>
      <w:r w:rsidR="00C4339A" w:rsidRPr="00D9180C">
        <w:rPr>
          <w:rFonts w:ascii="Arial" w:hAnsi="Arial" w:cs="Arial"/>
          <w:b/>
          <w:bCs/>
          <w:sz w:val="20"/>
          <w:szCs w:val="20"/>
        </w:rPr>
        <w:t xml:space="preserve">« na </w:t>
      </w:r>
      <w:r w:rsidR="00C4339A" w:rsidRPr="00840E9E">
        <w:rPr>
          <w:rFonts w:ascii="Arial" w:hAnsi="Arial" w:cs="Arial"/>
          <w:b/>
          <w:bCs/>
          <w:sz w:val="20"/>
          <w:szCs w:val="20"/>
        </w:rPr>
        <w:t>vstopni</w:t>
      </w:r>
      <w:r w:rsidR="00C4339A">
        <w:rPr>
          <w:rFonts w:ascii="Arial" w:hAnsi="Arial" w:cs="Arial"/>
          <w:b/>
          <w:bCs/>
          <w:sz w:val="20"/>
          <w:szCs w:val="20"/>
        </w:rPr>
        <w:t xml:space="preserve"> </w:t>
      </w:r>
      <w:r w:rsidR="00C4339A" w:rsidRPr="008A6CFB">
        <w:rPr>
          <w:rFonts w:ascii="Arial" w:hAnsi="Arial" w:cs="Arial"/>
          <w:b/>
          <w:bCs/>
          <w:sz w:val="20"/>
          <w:szCs w:val="20"/>
        </w:rPr>
        <w:t xml:space="preserve">in </w:t>
      </w:r>
      <w:r w:rsidR="00C4339A" w:rsidRPr="00840E9E">
        <w:rPr>
          <w:rFonts w:ascii="Arial" w:hAnsi="Arial" w:cs="Arial"/>
          <w:b/>
          <w:bCs/>
          <w:sz w:val="20"/>
          <w:szCs w:val="20"/>
        </w:rPr>
        <w:t>osnovni</w:t>
      </w:r>
      <w:r w:rsidR="00C4339A">
        <w:rPr>
          <w:rFonts w:ascii="Arial" w:hAnsi="Arial" w:cs="Arial"/>
          <w:b/>
          <w:bCs/>
          <w:sz w:val="20"/>
          <w:szCs w:val="20"/>
        </w:rPr>
        <w:t xml:space="preserve"> ravni</w:t>
      </w:r>
      <w:bookmarkEnd w:id="2"/>
      <w:r w:rsidR="00C4339A">
        <w:rPr>
          <w:rFonts w:ascii="Arial" w:hAnsi="Arial" w:cs="Arial"/>
          <w:b/>
          <w:bCs/>
          <w:sz w:val="20"/>
          <w:szCs w:val="20"/>
        </w:rPr>
        <w:t>«</w:t>
      </w:r>
      <w:r w:rsidRPr="00E97BB0">
        <w:rPr>
          <w:rFonts w:ascii="Arial" w:hAnsi="Arial" w:cs="Arial"/>
          <w:sz w:val="20"/>
          <w:szCs w:val="20"/>
        </w:rPr>
        <w:t xml:space="preserve"> </w:t>
      </w:r>
      <w:bookmarkEnd w:id="1"/>
      <w:r w:rsidRPr="00E97BB0">
        <w:rPr>
          <w:rFonts w:ascii="Arial" w:hAnsi="Arial" w:cs="Arial"/>
          <w:sz w:val="20"/>
          <w:szCs w:val="20"/>
        </w:rPr>
        <w:t>dajemo ponudbo</w:t>
      </w:r>
      <w:r w:rsidR="00A9741F">
        <w:rPr>
          <w:rFonts w:ascii="Arial" w:hAnsi="Arial" w:cs="Arial"/>
          <w:sz w:val="20"/>
          <w:szCs w:val="20"/>
        </w:rPr>
        <w:t xml:space="preserve"> za naslednji/-a sklop/-a</w:t>
      </w:r>
      <w:r w:rsidRPr="00E97BB0">
        <w:rPr>
          <w:rFonts w:ascii="Arial" w:hAnsi="Arial" w:cs="Arial"/>
          <w:sz w:val="20"/>
          <w:szCs w:val="20"/>
        </w:rPr>
        <w:t>:</w:t>
      </w:r>
      <w:r w:rsidR="00A9741F">
        <w:rPr>
          <w:rFonts w:ascii="Arial" w:hAnsi="Arial" w:cs="Arial"/>
          <w:sz w:val="20"/>
          <w:szCs w:val="20"/>
        </w:rPr>
        <w:t xml:space="preserve"> </w:t>
      </w:r>
    </w:p>
    <w:p w14:paraId="5AE7D7FC" w14:textId="7AC4A04A" w:rsidR="00D9465F" w:rsidRDefault="00A9741F" w:rsidP="00C4339A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 (ponudnik navede vse sklope, za katere oddaja ponudbo)</w:t>
      </w:r>
      <w:r w:rsidR="00D9465F" w:rsidRPr="00E97BB0">
        <w:rPr>
          <w:rFonts w:ascii="Arial" w:hAnsi="Arial" w:cs="Arial"/>
          <w:sz w:val="20"/>
          <w:szCs w:val="20"/>
        </w:rPr>
        <w:tab/>
      </w:r>
      <w:r w:rsidR="003C59C7">
        <w:rPr>
          <w:rFonts w:ascii="Arial" w:hAnsi="Arial" w:cs="Arial"/>
          <w:sz w:val="20"/>
          <w:szCs w:val="20"/>
        </w:rPr>
        <w:t xml:space="preserve"> in podajamo podatke:</w:t>
      </w:r>
    </w:p>
    <w:p w14:paraId="6FA1C93C" w14:textId="77777777" w:rsidR="00C4339A" w:rsidRPr="00C4339A" w:rsidRDefault="00C4339A" w:rsidP="00C4339A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6197F" w:rsidRPr="008D75F2" w14:paraId="7E55A1E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50B" w14:textId="6D0B8C91" w:rsidR="0066197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</w:t>
            </w:r>
            <w:r w:rsidR="0066197F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ponudnika</w:t>
            </w:r>
          </w:p>
          <w:p w14:paraId="3BECE75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74210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E92" w14:textId="50D81FE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113857E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34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008ED08E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38F3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CF60" w14:textId="0E4CD78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1BC4A2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1FA" w14:textId="040179D0" w:rsidR="0066197F" w:rsidRPr="008D75F2" w:rsidRDefault="003C59C7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3C59C7">
              <w:rPr>
                <w:rFonts w:ascii="Arial" w:eastAsia="Times New Roman" w:hAnsi="Arial" w:cs="Arial"/>
                <w:sz w:val="20"/>
                <w:szCs w:val="20"/>
              </w:rPr>
              <w:t>Uradna telefonska št. ponudnika*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ED66" w14:textId="40513F36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99A2FC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BE6" w14:textId="4737D9ED" w:rsidR="0066197F" w:rsidRPr="003C59C7" w:rsidRDefault="003C59C7" w:rsidP="00FB21FF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7308C">
              <w:rPr>
                <w:rFonts w:ascii="Arial" w:hAnsi="Arial" w:cs="Arial"/>
                <w:sz w:val="20"/>
                <w:szCs w:val="20"/>
              </w:rPr>
              <w:t>Uradni elektronski naslov ponudnika*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7D599" w14:textId="07F2BF4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85352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C3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6B3E8EF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F1994" w14:textId="069FE2C7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C76F745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D9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7531DB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A523" w14:textId="3ECBAEAE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744E9E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DD1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F60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66197F" w:rsidRPr="008D75F2" w14:paraId="55B5F6D1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9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1DA0504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316D" w14:textId="26F9208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634EB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0F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36056B0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E72A9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5D76" w14:textId="3E60BFCB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75B40CB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99" w14:textId="2FA19C7F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860AC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352CC95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5B407" w14:textId="6A001138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1482FB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5B1150" w14:textId="119C191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860AC1" w14:paraId="6F214D67" w14:textId="77777777" w:rsidTr="00860AC1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3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FE2155F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8A4ACF" w14:textId="77777777" w:rsidR="00C4339A" w:rsidRPr="00C4339A" w:rsidRDefault="00C4339A" w:rsidP="00C4339A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48899C2" w14:textId="77777777" w:rsidR="00C4339A" w:rsidRPr="00C4339A" w:rsidRDefault="00C4339A" w:rsidP="00C4339A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2098CAC" w14:textId="77777777" w:rsidR="00C4339A" w:rsidRPr="00C4339A" w:rsidRDefault="00C4339A" w:rsidP="00C4339A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BD53BF" w14:textId="77777777" w:rsidR="00C4339A" w:rsidRPr="00C4339A" w:rsidRDefault="00C4339A" w:rsidP="00C4339A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2772B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E2699C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BFA8055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419FD9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4236DD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E39A9F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53A7944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F4B0E4D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708FB0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454C7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938942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20597D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BA01941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F5CB53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B85FA8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E902E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6197F" w:rsidRPr="008D75F2" w14:paraId="4426AC08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55" w14:textId="24F17934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Podpisnik </w:t>
            </w:r>
            <w:r w:rsidR="00BA0B5B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="003C59C7">
              <w:rPr>
                <w:rFonts w:ascii="Arial" w:eastAsia="Times New Roman" w:hAnsi="Arial" w:cs="Arial"/>
                <w:sz w:val="20"/>
                <w:szCs w:val="20"/>
              </w:rPr>
              <w:t>**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 w:rsidR="00D9465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7DAF75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BF0A" w14:textId="0FB201DD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C60B4D4" w14:textId="4482BE71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5060CD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44D1" w:rsidRPr="008D75F2" w14:paraId="10AEE9D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A13" w14:textId="44699EDC" w:rsidR="000244D1" w:rsidRPr="00275E6D" w:rsidRDefault="000244D1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</w:t>
            </w:r>
            <w:r w:rsidR="003C6C8A" w:rsidRPr="00275E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javnoveljavni program »Slovenščina kot drugi in tuji jezik«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, ENID 9995</w:t>
            </w:r>
            <w:r w:rsidR="00F15E2C"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82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5A71C" w14:textId="77777777" w:rsidR="000244D1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Št.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34BAAE6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7ADE4B" w14:textId="42DECDBD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Datum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90157" w:rsidRPr="008D75F2" w14:paraId="664DF76A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B511" w14:textId="3302EE0C" w:rsidR="00190157" w:rsidRPr="00275E6D" w:rsidRDefault="00190157" w:rsidP="00190157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ZA MERILO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 xml:space="preserve"> M4 – </w:t>
            </w:r>
            <w:r w:rsidR="00F517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velja za oba sklopa</w:t>
            </w: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:</w:t>
            </w:r>
          </w:p>
          <w:p w14:paraId="2BFC2D89" w14:textId="77777777" w:rsidR="00190157" w:rsidRPr="00275E6D" w:rsidRDefault="00190157" w:rsidP="0019015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46BAAE1" w14:textId="77777777" w:rsidR="00190157" w:rsidRPr="00275E6D" w:rsidRDefault="00190157" w:rsidP="0019015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1871F81" w14:textId="77777777" w:rsidR="00190157" w:rsidRPr="00275E6D" w:rsidRDefault="00190157" w:rsidP="0019015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88115CD" w14:textId="5CD5F828" w:rsidR="00190157" w:rsidRPr="00275E6D" w:rsidRDefault="00190157" w:rsidP="0019015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usposobljenost za izvedbo izvajanj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preizkusov znanja (M4)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BF612" w14:textId="77777777" w:rsidR="00190157" w:rsidRDefault="00190157" w:rsidP="00190157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476514" w14:textId="2A8C1C2D" w:rsidR="00190157" w:rsidRPr="00F517CC" w:rsidRDefault="00F517CC" w:rsidP="0019015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Izjavljamo, da 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 xml:space="preserve">vsaj 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 xml:space="preserve"> let ali več izvaja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mo</w:t>
            </w:r>
            <w:r w:rsidR="00190157" w:rsidRPr="00F517CC">
              <w:rPr>
                <w:rFonts w:ascii="Arial" w:eastAsia="Times New Roman" w:hAnsi="Arial" w:cs="Arial"/>
                <w:sz w:val="20"/>
                <w:szCs w:val="20"/>
              </w:rPr>
              <w:t xml:space="preserve"> preizkuse znanja </w:t>
            </w:r>
            <w:r w:rsidRPr="00F517CC">
              <w:rPr>
                <w:rFonts w:ascii="Arial" w:hAnsi="Arial" w:cs="Arial"/>
                <w:sz w:val="20"/>
                <w:szCs w:val="20"/>
              </w:rPr>
              <w:t>iz slovenskega jezika po programu SDTJ</w:t>
            </w:r>
            <w:r w:rsidRPr="00F517C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190157" w:rsidRPr="00F517C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Gospodarski subjekt mora ponudbi obvezno priložiti dokazila (npr. letno poročilo).</w:t>
            </w:r>
          </w:p>
          <w:p w14:paraId="6B2E3256" w14:textId="36AB34DF" w:rsidR="00190157" w:rsidRPr="00275E6D" w:rsidRDefault="00190157" w:rsidP="00190157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5F292662" w14:textId="10107747" w:rsidR="00860AC1" w:rsidRDefault="0066197F" w:rsidP="00A9741F">
      <w:pPr>
        <w:spacing w:after="0" w:line="260" w:lineRule="exact"/>
        <w:rPr>
          <w:rFonts w:cs="Arial"/>
          <w:b/>
          <w:bCs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77B24F97" w14:textId="54C4EDA9" w:rsidR="00860AC1" w:rsidRPr="003C59C7" w:rsidRDefault="00860AC1" w:rsidP="0066197F">
      <w:pPr>
        <w:keepNext/>
        <w:jc w:val="center"/>
        <w:rPr>
          <w:rFonts w:ascii="Arial" w:hAnsi="Arial" w:cs="Arial"/>
          <w:sz w:val="20"/>
          <w:szCs w:val="20"/>
        </w:rPr>
      </w:pPr>
    </w:p>
    <w:p w14:paraId="557A74A4" w14:textId="77777777" w:rsidR="003C59C7" w:rsidRPr="003C59C7" w:rsidRDefault="003C59C7" w:rsidP="003C59C7">
      <w:pPr>
        <w:keepNext/>
        <w:rPr>
          <w:rFonts w:ascii="Arial" w:hAnsi="Arial" w:cs="Arial"/>
          <w:sz w:val="20"/>
          <w:szCs w:val="20"/>
        </w:rPr>
      </w:pPr>
      <w:r w:rsidRPr="003C59C7">
        <w:rPr>
          <w:rFonts w:ascii="Arial" w:hAnsi="Arial" w:cs="Arial"/>
          <w:sz w:val="20"/>
          <w:szCs w:val="20"/>
        </w:rPr>
        <w:t xml:space="preserve">* Če bo ponudnik izbran kot izvajalec javnega naročila, bo naročnik te podatke vpisal v pogodbo. </w:t>
      </w:r>
    </w:p>
    <w:p w14:paraId="21DE42CA" w14:textId="55D9A400" w:rsidR="00860AC1" w:rsidRPr="003C59C7" w:rsidRDefault="003C59C7" w:rsidP="003C59C7">
      <w:pPr>
        <w:keepNext/>
        <w:rPr>
          <w:rFonts w:ascii="Arial" w:hAnsi="Arial" w:cs="Arial"/>
          <w:sz w:val="20"/>
          <w:szCs w:val="20"/>
        </w:rPr>
      </w:pPr>
      <w:r w:rsidRPr="003C59C7">
        <w:rPr>
          <w:rFonts w:ascii="Arial" w:hAnsi="Arial" w:cs="Arial"/>
          <w:sz w:val="20"/>
          <w:szCs w:val="20"/>
        </w:rPr>
        <w:t>** Če bo ponudnik izbran kot izvajalec javnega naročila, bo naročnik te podatke vpisal v pogodbo.</w:t>
      </w:r>
    </w:p>
    <w:p w14:paraId="09A716B6" w14:textId="760761DD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4424576" w14:textId="7B9BFB51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A054478" w14:textId="64BE3E3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1652ACD" w14:textId="15F9595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9E4AFA1" w14:textId="436253A6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E2FF1DB" w14:textId="51FA668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E3CAA95" w14:textId="45BBD93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2894888" w14:textId="39D363F7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DAEBFA9" w14:textId="54D6E9C0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3D249D5" w14:textId="423178BE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EF1F2CD" w14:textId="1E23AF6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A0D253C" w14:textId="5D14BBCC" w:rsidR="00860AC1" w:rsidRDefault="00860AC1">
      <w:pPr>
        <w:spacing w:after="160" w:line="25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14:paraId="6D85957A" w14:textId="77777777" w:rsidR="0066197F" w:rsidRPr="008D75F2" w:rsidRDefault="0066197F" w:rsidP="0066197F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6EF7DA48" w14:textId="64AF1E5D" w:rsidR="0066197F" w:rsidRDefault="0066197F" w:rsidP="00A9741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4A984519" w14:textId="4D961D38" w:rsidR="0066197F" w:rsidRPr="0086088A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D9465F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66197F" w:rsidRPr="006C1785" w14:paraId="6DCCDF0B" w14:textId="77777777" w:rsidTr="006E0C0F">
        <w:trPr>
          <w:trHeight w:val="1839"/>
        </w:trPr>
        <w:tc>
          <w:tcPr>
            <w:tcW w:w="9214" w:type="dxa"/>
          </w:tcPr>
          <w:p w14:paraId="27B5DA76" w14:textId="7B7B325B" w:rsidR="00BB3CCD" w:rsidRPr="00BB3CCD" w:rsidRDefault="0066197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B3CCD">
              <w:rPr>
                <w:rFonts w:ascii="Arial" w:hAnsi="Arial" w:cs="Arial"/>
                <w:i/>
                <w:sz w:val="20"/>
                <w:szCs w:val="20"/>
              </w:rPr>
              <w:t xml:space="preserve"> in dopolniti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6E5EA65" w14:textId="2F08EE7A" w:rsidR="005B02B0" w:rsidRDefault="00D9465F" w:rsidP="004F344A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 samostojno kot gospodarski subjekt (d. o. o., d. d. idr.)</w:t>
            </w:r>
            <w:r w:rsidR="00A9741F">
              <w:rPr>
                <w:rFonts w:ascii="Arial" w:hAnsi="Arial" w:cs="Arial"/>
                <w:bCs/>
                <w:sz w:val="20"/>
                <w:szCs w:val="20"/>
              </w:rPr>
              <w:t xml:space="preserve"> za sklop/-a/-e: ___________</w:t>
            </w:r>
          </w:p>
          <w:p w14:paraId="73A4C42A" w14:textId="1AF6BE0E" w:rsidR="00BB3CCD" w:rsidRPr="00CB0163" w:rsidRDefault="00D9465F" w:rsidP="00CB0163">
            <w:pPr>
              <w:spacing w:line="260" w:lineRule="exact"/>
              <w:ind w:right="641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 xml:space="preserve">) s podizvajalcem (-i) 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(navesti vse podizvajalce in sklope za katere se prijavljajo</w:t>
            </w:r>
            <w:r w:rsidR="00420BFE">
              <w:rPr>
                <w:rFonts w:ascii="Arial" w:hAnsi="Arial" w:cs="Arial"/>
                <w:bCs/>
                <w:i/>
                <w:sz w:val="20"/>
                <w:szCs w:val="20"/>
              </w:rPr>
              <w:t>; v primeru dveh podizvajalcev in več, se tabela kopira in izpolni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CB0163" w:rsidRPr="00CB0163" w14:paraId="33050F8F" w14:textId="77777777" w:rsidTr="006E0C0F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E133F" w14:textId="1558DA9D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CB0163" w:rsidRPr="00CB0163" w14:paraId="74AD9FCE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9B31FD" w14:textId="62EB41A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 w:rsidR="004F34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D97015" w14:textId="2A21C5D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4F344A" w:rsidRPr="00CB0163" w14:paraId="008D2F40" w14:textId="77777777" w:rsidTr="00860AC1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85F07" w14:textId="4899DE4B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3AAEE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93864F" w14:textId="5892AD6A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64942D3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C459C0" w14:textId="77777777" w:rsidR="00DB0AD6" w:rsidRDefault="00DB0AD6" w:rsidP="00DB0AD6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22187D2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86BEE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4112928E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87FA7C6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2B93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4BC6" w14:textId="1B821873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FF02BF" w:rsidRPr="00CB0163" w14:paraId="098A8CD4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60C0B7" w14:textId="7EB64873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BCE045F" w14:textId="30A7D7E7" w:rsidR="00FF02BF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3067BCFA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41D4A" w14:textId="1BC75446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 w:rsid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68DC" w14:textId="68F0B99C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46E3D9A" w14:textId="77777777" w:rsidTr="006E0C0F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A2C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78676" w14:textId="760D7A9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9AD87CB" w14:textId="77777777" w:rsidTr="006E0C0F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E03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A2FEE" w14:textId="742709B2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A877E22" w14:textId="77777777" w:rsidTr="006E0C0F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F316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791F6" w14:textId="149643FD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29EEFECB" w14:textId="77777777" w:rsidTr="006E0C0F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AA2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379A7" w14:textId="179FDBBB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860AC1" w14:paraId="5DB0B9D6" w14:textId="77777777" w:rsidTr="00860AC1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53CAB2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293F8F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1C3D21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05F571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9D7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7A1C31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F986F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607AE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D069E3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7B04B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71368D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5469709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01D2F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AC65F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749234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DC67D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1886A4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96261CA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3E4E521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4049DC7E" w14:textId="77777777" w:rsidTr="00AF237C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7C4CD2" w14:textId="18E423F4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, ENID 999582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F9BF4E0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D0DEE05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A711BF1" w14:textId="77777777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51C6BBF" w14:textId="2B3D0571" w:rsidR="00420BFE" w:rsidRDefault="00420BFE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860AC1" w:rsidRPr="00CB0163" w14:paraId="20B051D0" w14:textId="77777777" w:rsidTr="00AF36D5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FF997F" w14:textId="77777777" w:rsidR="00860AC1" w:rsidRPr="00CB0163" w:rsidRDefault="00860AC1" w:rsidP="00860AC1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860AC1" w:rsidRPr="00CB0163" w14:paraId="3AC579E9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3F66A4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6515F6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0BBC524D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2BFC7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9E410DB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677A0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5C20C0F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554BED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34EB0F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6F255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32EB663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7BF89C4A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E080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7976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2A96AF7C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B90BA8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A51437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59AFC48E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6EDCD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DD5C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D9FFDA3" w14:textId="77777777" w:rsidTr="00AF36D5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4666F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A8AE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09AE6AAE" w14:textId="77777777" w:rsidTr="00AF36D5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22CC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BE07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A2D3A16" w14:textId="77777777" w:rsidTr="00AF36D5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F52F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E27E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6D1E4A8E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1A29D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3303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14:paraId="0F5E0656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1F24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BD544A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FB8119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6386990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DAA7C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75948E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9D0F5A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06E1C3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B3CE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B05DAE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AAAC68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48DF18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478418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477B955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0DB61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0E68E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DACDF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D1B6B9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1FFB865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0EA0DF25" w14:textId="77777777" w:rsidTr="0016158B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25CA57" w14:textId="794F6D9B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87FD273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AB9824F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35D02ED1" w14:textId="19C8E658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83F5C7D" w14:textId="77777777" w:rsidR="00FF02BF" w:rsidRDefault="00FF02BF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22E544" w14:textId="26182CF4" w:rsidR="0066197F" w:rsidRDefault="00D9465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66197F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>, v</w:t>
            </w:r>
            <w:r w:rsidR="00D35E71">
              <w:rPr>
                <w:rFonts w:ascii="Arial" w:hAnsi="Arial" w:cs="Arial"/>
                <w:i/>
                <w:sz w:val="20"/>
                <w:szCs w:val="20"/>
              </w:rPr>
              <w:t xml:space="preserve"> primeru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E0C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prijave več </w:t>
            </w:r>
            <w:proofErr w:type="spellStart"/>
            <w:r w:rsidR="00420BFE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="00420BFE">
              <w:rPr>
                <w:rFonts w:ascii="Arial" w:hAnsi="Arial" w:cs="Arial"/>
                <w:i/>
                <w:sz w:val="20"/>
                <w:szCs w:val="20"/>
              </w:rPr>
              <w:t>, se tabela kopira in izpolni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549CB1" w14:textId="0FDCBBA0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__________________________________________________________.</w:t>
            </w:r>
          </w:p>
          <w:p w14:paraId="0F01D200" w14:textId="1EF1F1E9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Poslovodeči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ponudnik izpolni Obrazec na strani 1 te priloge, ostali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pa izpolnijo spodnje obrazce. V primeru večjega števila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se obrazci </w:t>
            </w:r>
            <w:r w:rsidR="00BA0B5B">
              <w:rPr>
                <w:rFonts w:ascii="Arial" w:hAnsi="Arial" w:cs="Arial"/>
                <w:i/>
                <w:sz w:val="20"/>
                <w:szCs w:val="20"/>
              </w:rPr>
              <w:t>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5B02B0" w:rsidRPr="00602E2E" w14:paraId="2CD749D6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3C3CF" w14:textId="1C7F94B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bookmarkStart w:id="5" w:name="_Hlk161392890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B819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602E2E" w:rsidRPr="00602E2E" w14:paraId="23A9D25F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442980" w14:textId="5B79C94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3F907B8" w14:textId="2429F3F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D2C72E3" w14:textId="77777777" w:rsidTr="006E26CB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86856" w14:textId="278A40C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Naziv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  <w:proofErr w:type="spellEnd"/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7A407" w14:textId="7882140A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="00602E2E"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149EDB3E" w14:textId="77777777" w:rsidTr="006E26CB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06036" w14:textId="3AC60769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ponudnika</w:t>
                  </w:r>
                  <w:proofErr w:type="spellEnd"/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B7A0C0" w14:textId="1445F190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F02BF" w:rsidRPr="00602E2E" w14:paraId="573887D5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9DE346" w14:textId="77777777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C011A74" w14:textId="41609E18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46A6F515" w14:textId="7D7C7E2A" w:rsidR="00FF02BF" w:rsidRPr="00602E2E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5039E" w14:textId="253A0838" w:rsidR="00FF02BF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698C60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D85CF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31717" w14:textId="1F477A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715A7273" w14:textId="77777777" w:rsidTr="006E26CB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AE92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EA846" w14:textId="6A50976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23D77D9F" w14:textId="77777777" w:rsidTr="006E26CB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58AB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70F01" w14:textId="76D5F93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9AEA7CE" w14:textId="77777777" w:rsidTr="006E26CB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F19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2E381" w14:textId="2CF09D7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7BFDDCB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83872" w14:textId="43444C0B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</w:t>
                  </w:r>
                  <w:r w:rsidR="009712A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/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2025" w14:textId="17394BB7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4C7B4D" w14:textId="77777777" w:rsidTr="006E26CB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C90FB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2DE06" w14:textId="6EC75F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72726E7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2FAC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AD0C0" w14:textId="23CBD6B3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33472" w:rsidRPr="00602E2E" w14:paraId="685C2D03" w14:textId="77777777" w:rsidTr="00FA35D7">
              <w:trPr>
                <w:trHeight w:val="84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7092BE" w14:textId="118C2465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Predstavniki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so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(navesti vse osebe, ki so člani upravnega, vodstvenega ali nadzornega organa ponudnika ali ki imajo pooblastila za njegovo zastopanje ali odločanje ali nadzor v njem)</w:t>
                  </w:r>
                </w:p>
                <w:p w14:paraId="38AB8BA6" w14:textId="7777777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14:paraId="2DBA524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FF40E3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0D14CD0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7C8753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C606B19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9F95FCB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CD40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8BFC06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F4411EC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170458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B29229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421CC8F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FB15686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15144F2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5CED1D5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2819298F" w14:textId="3A548AA8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(v primeru več oseb, dodati vrstice v tabeli)</w:t>
                  </w:r>
                </w:p>
              </w:tc>
            </w:tr>
            <w:tr w:rsidR="000F28BA" w:rsidRPr="00602E2E" w14:paraId="65FFCA07" w14:textId="77777777" w:rsidTr="00537AE9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0C1488" w14:textId="0E9B5041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, ENID 999582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E003CF7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A2FBBC6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E7C6A1D" w14:textId="1443984A" w:rsidR="000F28BA" w:rsidRPr="00602E2E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517CC" w:rsidRPr="00602E2E" w14:paraId="22965BBA" w14:textId="77777777" w:rsidTr="00190157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E9C7283" w14:textId="77777777" w:rsidR="00F517CC" w:rsidRPr="00275E6D" w:rsidRDefault="00F517CC" w:rsidP="00F517CC">
                  <w:pPr>
                    <w:spacing w:after="0" w:line="260" w:lineRule="exac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ZA MERILO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 xml:space="preserve"> M4 – velja za oba sklopa</w:t>
                  </w: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:</w:t>
                  </w:r>
                </w:p>
                <w:p w14:paraId="62E1FA68" w14:textId="77777777" w:rsidR="00F517CC" w:rsidRPr="00275E6D" w:rsidRDefault="00F517CC" w:rsidP="00F517CC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12505A6D" w14:textId="77777777" w:rsidR="00F517CC" w:rsidRPr="00275E6D" w:rsidRDefault="00F517CC" w:rsidP="00F517CC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FA9B7A1" w14:textId="77777777" w:rsidR="00F517CC" w:rsidRPr="00275E6D" w:rsidRDefault="00F517CC" w:rsidP="00F517CC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2AA5573" w14:textId="1CF65F87" w:rsidR="00F517CC" w:rsidRPr="00275E6D" w:rsidRDefault="00F517CC" w:rsidP="00F517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usposobljenost za izvedbo izvajanj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a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preizkusov znanja (M4)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32BB6ED3" w14:textId="77777777" w:rsidR="00F517CC" w:rsidRDefault="00F517CC" w:rsidP="00F517CC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B9751A5" w14:textId="77777777" w:rsidR="00F517CC" w:rsidRPr="00F517CC" w:rsidRDefault="00F517CC" w:rsidP="00F517C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Izjavljamo, da 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vsaj 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 ali več izvaja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mo</w:t>
                  </w:r>
                  <w:r w:rsidRPr="00F517CC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preizkuse znanja </w:t>
                  </w:r>
                  <w:r w:rsidRPr="00F517CC">
                    <w:rPr>
                      <w:rFonts w:ascii="Arial" w:hAnsi="Arial" w:cs="Arial"/>
                      <w:sz w:val="20"/>
                      <w:szCs w:val="20"/>
                    </w:rPr>
                    <w:t>iz slovenskega jezika po programu SDTJ</w:t>
                  </w:r>
                  <w:r w:rsidRPr="00F517C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Gospodarski subjekt mora ponudbi obvezno priložiti dokazila (npr. letno poročilo).</w:t>
                  </w:r>
                </w:p>
                <w:p w14:paraId="0B9D0A07" w14:textId="2C909BDF" w:rsidR="00F517CC" w:rsidRDefault="00F517CC" w:rsidP="00F517CC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bookmarkEnd w:id="5"/>
          </w:tbl>
          <w:p w14:paraId="033D9D6C" w14:textId="18070C44" w:rsidR="00602E2E" w:rsidRPr="006E0C0F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6F603C9" w14:textId="77777777" w:rsidR="00420BFE" w:rsidRDefault="00420BFE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6"/>
        <w:gridCol w:w="4092"/>
      </w:tblGrid>
      <w:tr w:rsidR="005A234C" w:rsidRPr="00602E2E" w14:paraId="1A9C7E92" w14:textId="77777777" w:rsidTr="00A238B8">
        <w:trPr>
          <w:trHeight w:val="329"/>
        </w:trPr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D96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SKUPNI PONUDNIK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B0A07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76816AF3" w14:textId="77777777" w:rsidTr="00A238B8">
        <w:trPr>
          <w:trHeight w:val="329"/>
        </w:trPr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5A38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Prijava na sklop št: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1CC25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0A7193BD" w14:textId="77777777" w:rsidTr="00A238B8">
        <w:trPr>
          <w:trHeight w:val="339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EAD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Naziv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nudnika</w:t>
            </w:r>
            <w:proofErr w:type="spellEnd"/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F2F2B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04F1D7DB" w14:textId="77777777" w:rsidTr="00A238B8">
        <w:trPr>
          <w:trHeight w:val="291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6AB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Naslov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ponudnika</w:t>
            </w:r>
            <w:proofErr w:type="spellEnd"/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(oz. sedež podjetja)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4AD8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083250BE" w14:textId="77777777" w:rsidTr="00A238B8">
        <w:trPr>
          <w:trHeight w:val="295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2AECB" w14:textId="77777777" w:rsidR="005A234C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5289178" w14:textId="77777777" w:rsidR="005A234C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Zakoniti zastopnik/-i (ime in priimek)</w:t>
            </w:r>
          </w:p>
          <w:p w14:paraId="5061556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161BB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41CA26FF" w14:textId="77777777" w:rsidTr="00A238B8">
        <w:trPr>
          <w:trHeight w:val="295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35E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Kontaktna številka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0D78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8EAF7BD" w14:textId="77777777" w:rsidTr="00A238B8">
        <w:trPr>
          <w:trHeight w:val="29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D84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Elektronski naslov (e-mail)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32AB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78ECF26" w14:textId="77777777" w:rsidTr="00A238B8">
        <w:trPr>
          <w:trHeight w:val="303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FA28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FAAF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4415A35" w14:textId="77777777" w:rsidTr="00A238B8">
        <w:trPr>
          <w:trHeight w:val="297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C39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Davčna številka – ID za DDV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549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5B9DF96" w14:textId="77777777" w:rsidTr="00A238B8">
        <w:trPr>
          <w:trHeight w:val="302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8A34" w14:textId="2E260C54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Zavezanec za DDV </w:t>
            </w:r>
            <w:r w:rsidRPr="00602E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(ustrezno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napisati DA</w:t>
            </w:r>
            <w:r w:rsidR="009712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NE)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8DCC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A7B20D9" w14:textId="77777777" w:rsidTr="00A238B8">
        <w:trPr>
          <w:trHeight w:val="399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408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Številka TRR računa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050D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9F33107" w14:textId="77777777" w:rsidTr="00A238B8">
        <w:trPr>
          <w:trHeight w:val="302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1AB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banke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4EDC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93C84B2" w14:textId="77777777" w:rsidTr="00A238B8">
        <w:trPr>
          <w:trHeight w:val="841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CC0C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Predstavniki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so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ponudnika</w:t>
            </w:r>
            <w:proofErr w:type="spellEnd"/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4B6D1120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36C940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D360C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A35C6C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C16C723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0E2483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3F8DF7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DA1934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A9BC35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A2A5F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EC5029D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70228B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8E19D1F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558C86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66FCB77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81802D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C31B0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A234C" w:rsidRPr="00602E2E" w14:paraId="54FA394A" w14:textId="77777777" w:rsidTr="00A238B8">
        <w:trPr>
          <w:trHeight w:val="70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1BB788E" w14:textId="54A4A73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</w:t>
            </w:r>
            <w:r w:rsidRPr="00275E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javnoveljavni program »Slovenščina kot drugi in tuji jezik«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, ENID 999582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0CBBE5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Št. odločbe: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3913801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51E42EC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Datum odločbe: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17CC" w:rsidRPr="00602E2E" w14:paraId="0885BCE3" w14:textId="77777777" w:rsidTr="00A238B8">
        <w:trPr>
          <w:trHeight w:val="70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6EE420" w14:textId="77777777" w:rsidR="00F517CC" w:rsidRPr="00275E6D" w:rsidRDefault="00F517CC" w:rsidP="00F517CC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ZA MERILO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 xml:space="preserve"> M4 – velja za oba sklopa</w:t>
            </w: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:</w:t>
            </w:r>
          </w:p>
          <w:p w14:paraId="5C3299E8" w14:textId="77777777" w:rsidR="00F517CC" w:rsidRPr="00275E6D" w:rsidRDefault="00F517CC" w:rsidP="00F517CC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C4743E8" w14:textId="77777777" w:rsidR="00F517CC" w:rsidRPr="00275E6D" w:rsidRDefault="00F517CC" w:rsidP="00F517CC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504E0F6" w14:textId="77777777" w:rsidR="00F517CC" w:rsidRPr="00275E6D" w:rsidRDefault="00F517CC" w:rsidP="00F517CC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A89C7FD" w14:textId="57373AB9" w:rsidR="00F517CC" w:rsidRPr="00CB0163" w:rsidRDefault="00F517CC" w:rsidP="00F51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usposobljenost za izvedbo izvajanj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preizkusov znanja (M4)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D4A0B2" w14:textId="77777777" w:rsidR="00F517CC" w:rsidRDefault="00F517CC" w:rsidP="00F517CC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25D689" w14:textId="77777777" w:rsidR="00F517CC" w:rsidRPr="00F517CC" w:rsidRDefault="00F517CC" w:rsidP="00F517CC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Izjavljamo, da 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 xml:space="preserve">vsaj 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 xml:space="preserve"> let ali več izvaja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mo</w:t>
            </w:r>
            <w:r w:rsidRPr="00F517CC">
              <w:rPr>
                <w:rFonts w:ascii="Arial" w:eastAsia="Times New Roman" w:hAnsi="Arial" w:cs="Arial"/>
                <w:sz w:val="20"/>
                <w:szCs w:val="20"/>
              </w:rPr>
              <w:t xml:space="preserve"> preizkuse znanja </w:t>
            </w:r>
            <w:r w:rsidRPr="00F517CC">
              <w:rPr>
                <w:rFonts w:ascii="Arial" w:hAnsi="Arial" w:cs="Arial"/>
                <w:sz w:val="20"/>
                <w:szCs w:val="20"/>
              </w:rPr>
              <w:t>iz slovenskega jezika po programu SDTJ</w:t>
            </w:r>
            <w:r w:rsidRPr="00F517C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 xml:space="preserve"> Gospodarski subjekt mora ponudbi obvezno priložiti dokazila (npr. letno poročilo).</w:t>
            </w:r>
          </w:p>
          <w:p w14:paraId="32C9F340" w14:textId="77777777" w:rsidR="00F517CC" w:rsidRDefault="00F517CC" w:rsidP="00F517CC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43C5E84" w14:textId="77777777" w:rsidR="005A234C" w:rsidRDefault="005A234C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D8E0BF" w14:textId="606B7828" w:rsidR="00EA2CE1" w:rsidRPr="004434B6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>Skupina ponudnikov se z oddajo ponudbe strinja, da bodo v primeru, da bodo izbrani na javnem naročilu, po pozivu naročnika predloži</w:t>
      </w:r>
      <w:r w:rsidR="00FE5520">
        <w:rPr>
          <w:rFonts w:ascii="Arial" w:hAnsi="Arial" w:cs="Arial"/>
          <w:sz w:val="20"/>
          <w:szCs w:val="20"/>
        </w:rPr>
        <w:t>l</w:t>
      </w:r>
      <w:r w:rsidRPr="004434B6">
        <w:rPr>
          <w:rFonts w:ascii="Arial" w:hAnsi="Arial" w:cs="Arial"/>
          <w:sz w:val="20"/>
          <w:szCs w:val="20"/>
        </w:rPr>
        <w:t>i pravni akt o skupni izvedbi naročila (npr. pogodba o sodelovanju).</w:t>
      </w:r>
    </w:p>
    <w:p w14:paraId="7B333AB3" w14:textId="2FF8379F" w:rsidR="00EA2CE1" w:rsidRPr="00EA2CE1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 xml:space="preserve">Pravni akt o skupni izvedbi naročila mora natančno opredeliti </w:t>
      </w:r>
      <w:r w:rsidR="004434B6">
        <w:rPr>
          <w:rFonts w:ascii="Arial" w:hAnsi="Arial" w:cs="Arial"/>
          <w:sz w:val="20"/>
          <w:szCs w:val="20"/>
        </w:rPr>
        <w:t xml:space="preserve">naloge in </w:t>
      </w:r>
      <w:r w:rsidRPr="004434B6">
        <w:rPr>
          <w:rFonts w:ascii="Arial" w:hAnsi="Arial" w:cs="Arial"/>
          <w:sz w:val="20"/>
          <w:szCs w:val="20"/>
        </w:rPr>
        <w:t xml:space="preserve">odgovornost posameznih ponudnikov za izvedbo naročila in </w:t>
      </w:r>
      <w:proofErr w:type="spellStart"/>
      <w:r w:rsidRPr="004434B6">
        <w:rPr>
          <w:rFonts w:ascii="Arial" w:hAnsi="Arial" w:cs="Arial"/>
          <w:sz w:val="20"/>
          <w:szCs w:val="20"/>
        </w:rPr>
        <w:t>poslovodečega</w:t>
      </w:r>
      <w:proofErr w:type="spellEnd"/>
      <w:r w:rsidRPr="004434B6">
        <w:rPr>
          <w:rFonts w:ascii="Arial" w:hAnsi="Arial" w:cs="Arial"/>
          <w:sz w:val="20"/>
          <w:szCs w:val="20"/>
        </w:rPr>
        <w:t xml:space="preserve"> ponudnika. Ne glede na to, pa ponudniki odgovarjajo naročniku neomejeno solidarno. </w:t>
      </w:r>
      <w:r w:rsidR="006C6E3E" w:rsidRPr="00275E6D">
        <w:rPr>
          <w:rFonts w:ascii="Arial" w:hAnsi="Arial" w:cs="Arial"/>
          <w:sz w:val="20"/>
          <w:szCs w:val="20"/>
        </w:rPr>
        <w:t xml:space="preserve">Pravne osebe naj navedejo imena oseb, ki bodo odgovorne za izvedbo predmetnega naročila. </w:t>
      </w:r>
    </w:p>
    <w:p w14:paraId="3BF30868" w14:textId="2E25F020" w:rsidR="00227B68" w:rsidRPr="00B2620B" w:rsidRDefault="00227B68" w:rsidP="00227B68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="00D915FD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56F0F136" w14:textId="1DBF6EA4" w:rsidR="00DB3842" w:rsidRPr="00227B68" w:rsidRDefault="00227B68" w:rsidP="00227B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bomo v primeru, da bomo izbrani kot najugodnejši ponudnik na predmetnem javnem naročilu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 posamezen sklop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skladno s šestim odstavkom 14. člena </w:t>
      </w:r>
      <w:proofErr w:type="spellStart"/>
      <w:r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 w:rsidRPr="00760558">
        <w:rPr>
          <w:rFonts w:ascii="Arial" w:hAnsi="Arial" w:cs="Arial"/>
          <w:color w:val="000000" w:themeColor="text1"/>
          <w:sz w:val="20"/>
          <w:szCs w:val="20"/>
        </w:rPr>
        <w:t xml:space="preserve"> 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predložili izjavo oziroma podatke o udeležbi fizičnih in pravnih oseb v lastništvu našega podjetja kot ponudnika, vključno z udeležbo tihih družbenikov, ter o gospodarskih subjektih, za katere se glede na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določbe zakona, ki ureja gospodarske družbe, šteje, da so povezane družbe z našim podjetjem kot ponudnikom, ter da bomo navedeno posredovali tudi za </w:t>
      </w:r>
      <w:proofErr w:type="spellStart"/>
      <w:r w:rsidR="003E4DA6">
        <w:rPr>
          <w:rFonts w:ascii="Arial" w:hAnsi="Arial" w:cs="Arial"/>
          <w:color w:val="000000" w:themeColor="text1"/>
          <w:sz w:val="20"/>
          <w:szCs w:val="20"/>
        </w:rPr>
        <w:t>soponudnika</w:t>
      </w:r>
      <w:proofErr w:type="spellEnd"/>
      <w:r w:rsidR="003E4DA6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podizvajalca (e) 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>/</w:t>
      </w:r>
      <w:r w:rsidRPr="00B345F5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. Ponudnik izpolni Obrazec št. </w:t>
      </w:r>
      <w:r w:rsidR="00A818C1">
        <w:rPr>
          <w:rFonts w:ascii="Arial" w:hAnsi="Arial" w:cs="Arial"/>
          <w:color w:val="000000" w:themeColor="text1"/>
          <w:sz w:val="20"/>
          <w:szCs w:val="20"/>
        </w:rPr>
        <w:t>5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 ali poda lastno izjavo.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357369C" w14:textId="1E77534F" w:rsidR="00227B68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I</w:t>
      </w:r>
      <w:r w:rsidR="00F33472">
        <w:rPr>
          <w:rFonts w:ascii="Arial" w:hAnsi="Arial" w:cs="Arial"/>
          <w:i/>
          <w:u w:val="single"/>
        </w:rPr>
        <w:t>II</w:t>
      </w:r>
      <w:r>
        <w:rPr>
          <w:rFonts w:ascii="Arial" w:hAnsi="Arial" w:cs="Arial"/>
          <w:i/>
          <w:u w:val="single"/>
        </w:rPr>
        <w:t>. Izjava o veljavnosti ponudbe</w:t>
      </w:r>
    </w:p>
    <w:p w14:paraId="620F68FA" w14:textId="4BB12A30" w:rsidR="00D915FD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76454577" w14:textId="03B8AA54" w:rsidR="00595BF8" w:rsidRPr="005F4808" w:rsidRDefault="00D915FD" w:rsidP="00595BF8">
      <w:pPr>
        <w:pStyle w:val="Sprotnaopomba-besedi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Izjavljamo, da naša ponudba </w:t>
      </w:r>
      <w:r w:rsidR="00595BF8">
        <w:rPr>
          <w:rFonts w:ascii="Arial" w:hAnsi="Arial" w:cs="Arial"/>
          <w:iCs/>
        </w:rPr>
        <w:t xml:space="preserve">velja </w:t>
      </w:r>
      <w:r w:rsidR="00C4339A">
        <w:rPr>
          <w:rFonts w:ascii="Arial" w:hAnsi="Arial" w:cs="Arial"/>
          <w:iCs/>
        </w:rPr>
        <w:t>90</w:t>
      </w:r>
      <w:r w:rsidR="00595BF8" w:rsidRPr="005F4808">
        <w:rPr>
          <w:rFonts w:ascii="Arial" w:hAnsi="Arial" w:cs="Arial"/>
          <w:iCs/>
        </w:rPr>
        <w:t xml:space="preserve"> dni od roka določenega za oddajo ponudb.</w:t>
      </w:r>
    </w:p>
    <w:p w14:paraId="306017C0" w14:textId="43B51C17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5D24A06D" w14:textId="5466FB34" w:rsidR="0066197F" w:rsidRPr="00160C00" w:rsidRDefault="00F33472" w:rsidP="0066197F">
      <w:pPr>
        <w:pStyle w:val="Sprotnaopomba-besedilo"/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t>I</w:t>
      </w:r>
      <w:r w:rsidR="0066197F" w:rsidRPr="00160C00">
        <w:rPr>
          <w:rFonts w:ascii="Arial" w:hAnsi="Arial" w:cs="Arial"/>
          <w:i/>
          <w:u w:val="single"/>
        </w:rPr>
        <w:t>V. Izjava o sprejemanju pogojev javnega naročila in o resničnosti podatkov</w:t>
      </w:r>
    </w:p>
    <w:p w14:paraId="612B6D42" w14:textId="50E46D23" w:rsidR="0066197F" w:rsidRPr="00556F6B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7F0145">
        <w:rPr>
          <w:rFonts w:ascii="Arial" w:hAnsi="Arial" w:cs="Arial"/>
          <w:sz w:val="20"/>
          <w:szCs w:val="20"/>
        </w:rPr>
        <w:t>pogodbe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5A0B59E3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</w:t>
      </w:r>
    </w:p>
    <w:p w14:paraId="55E060D8" w14:textId="2B2EAAD4" w:rsidR="003D245A" w:rsidRDefault="00B61452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jamči </w:t>
      </w:r>
      <w:r w:rsidR="006C6E3E">
        <w:rPr>
          <w:rFonts w:ascii="Arial" w:hAnsi="Arial" w:cs="Arial"/>
          <w:sz w:val="20"/>
          <w:szCs w:val="20"/>
        </w:rPr>
        <w:t xml:space="preserve">tudi </w:t>
      </w:r>
      <w:r>
        <w:rPr>
          <w:rFonts w:ascii="Arial" w:hAnsi="Arial" w:cs="Arial"/>
          <w:sz w:val="20"/>
          <w:szCs w:val="20"/>
        </w:rPr>
        <w:t>za podizvajalce, v kolikor le-ti sodelujejo pri izvajanju storitev v okviru tega javnega naročila.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D9465F" w:rsidRPr="00E97BB0" w14:paraId="34180C5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22A411B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1079A8" w14:textId="77777777" w:rsidR="00D9465F" w:rsidRPr="00E97BB0" w:rsidRDefault="00D9465F" w:rsidP="00FB21F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517FB7E" w14:textId="77777777" w:rsidR="00D9465F" w:rsidRPr="00E97BB0" w:rsidRDefault="00D9465F" w:rsidP="00FB21FF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D9465F" w:rsidRPr="00E97BB0" w14:paraId="45E3E7C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99DE097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BDADD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FC1DDCC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B66E82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8E9C6" w14:textId="77777777" w:rsidR="0066197F" w:rsidRDefault="0066197F" w:rsidP="0066197F"/>
    <w:p w14:paraId="2DD71EA9" w14:textId="77777777" w:rsidR="0041442A" w:rsidRDefault="0041442A"/>
    <w:sectPr w:rsidR="0041442A" w:rsidSect="00A71F3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3E805" w14:textId="77777777" w:rsidR="0003084A" w:rsidRDefault="0003084A" w:rsidP="0066197F">
      <w:pPr>
        <w:spacing w:after="0" w:line="240" w:lineRule="auto"/>
      </w:pPr>
      <w:r>
        <w:separator/>
      </w:r>
    </w:p>
  </w:endnote>
  <w:endnote w:type="continuationSeparator" w:id="0">
    <w:p w14:paraId="21BC0E88" w14:textId="77777777" w:rsidR="0003084A" w:rsidRDefault="0003084A" w:rsidP="0066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FD2F" w14:textId="77777777" w:rsidR="00C4339A" w:rsidRPr="00887C43" w:rsidRDefault="00C4339A" w:rsidP="00C4339A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4301-11/2025</w:t>
    </w:r>
  </w:p>
  <w:p w14:paraId="6BAC6CD2" w14:textId="77777777" w:rsidR="00C6539A" w:rsidRPr="00831D98" w:rsidRDefault="00C6539A" w:rsidP="00C6539A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10BB6F16" w14:textId="6171BB30" w:rsidR="00F03614" w:rsidRPr="00C6539A" w:rsidRDefault="00F03614" w:rsidP="00C653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9746" w14:textId="40D89C98" w:rsidR="000F1808" w:rsidRPr="00887C43" w:rsidRDefault="000F1808" w:rsidP="000F180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C4339A">
      <w:rPr>
        <w:sz w:val="16"/>
        <w:szCs w:val="16"/>
      </w:rPr>
      <w:t>1-11</w:t>
    </w:r>
    <w:r w:rsidR="003251A4">
      <w:rPr>
        <w:sz w:val="16"/>
        <w:szCs w:val="16"/>
      </w:rPr>
      <w:t>/202</w:t>
    </w:r>
    <w:r w:rsidR="00C4339A">
      <w:rPr>
        <w:sz w:val="16"/>
        <w:szCs w:val="16"/>
      </w:rPr>
      <w:t>5</w:t>
    </w:r>
  </w:p>
  <w:p w14:paraId="655324B4" w14:textId="77777777" w:rsidR="000F1808" w:rsidRPr="00831D98" w:rsidRDefault="000F1808" w:rsidP="000F180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</w:p>
  <w:p w14:paraId="67D35B04" w14:textId="77777777" w:rsidR="000F1808" w:rsidRDefault="000F18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A435D" w14:textId="77777777" w:rsidR="0003084A" w:rsidRDefault="0003084A" w:rsidP="0066197F">
      <w:pPr>
        <w:spacing w:after="0" w:line="240" w:lineRule="auto"/>
      </w:pPr>
      <w:r>
        <w:separator/>
      </w:r>
    </w:p>
  </w:footnote>
  <w:footnote w:type="continuationSeparator" w:id="0">
    <w:p w14:paraId="7272BBA1" w14:textId="77777777" w:rsidR="0003084A" w:rsidRDefault="0003084A" w:rsidP="0066197F">
      <w:pPr>
        <w:spacing w:after="0" w:line="240" w:lineRule="auto"/>
      </w:pPr>
      <w:r>
        <w:continuationSeparator/>
      </w:r>
    </w:p>
  </w:footnote>
  <w:footnote w:id="1">
    <w:p w14:paraId="398912F0" w14:textId="797122E8" w:rsidR="00D9465F" w:rsidRPr="00BB3CCD" w:rsidRDefault="00D9465F" w:rsidP="00BB3CCD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BB3CCD">
        <w:rPr>
          <w:rStyle w:val="Sprotnaopomba-sklic"/>
          <w:rFonts w:ascii="Arial" w:hAnsi="Arial" w:cs="Arial"/>
          <w:sz w:val="18"/>
          <w:szCs w:val="18"/>
        </w:rPr>
        <w:footnoteRef/>
      </w:r>
      <w:r w:rsidRPr="00BB3CCD">
        <w:rPr>
          <w:rFonts w:ascii="Arial" w:hAnsi="Arial" w:cs="Arial"/>
          <w:sz w:val="18"/>
          <w:szCs w:val="18"/>
        </w:rPr>
        <w:t xml:space="preserve"> V primeru, da ponudnik navede točko b ali c, mora vsak gospodarski subjekt (podizvajalec, drug ponudnik</w:t>
      </w:r>
      <w:r w:rsidR="00BB3CCD">
        <w:rPr>
          <w:rFonts w:ascii="Arial" w:hAnsi="Arial" w:cs="Arial"/>
          <w:sz w:val="18"/>
          <w:szCs w:val="18"/>
        </w:rPr>
        <w:t xml:space="preserve"> v skupni ponudbi</w:t>
      </w:r>
      <w:r w:rsidRPr="00BB3CCD">
        <w:rPr>
          <w:rFonts w:ascii="Arial" w:hAnsi="Arial" w:cs="Arial"/>
          <w:sz w:val="18"/>
          <w:szCs w:val="18"/>
        </w:rPr>
        <w:t>) izpolnjevati vse pogoje, ki jih naročnik zahteva za to javno naročilo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5D3F" w14:textId="5E1CD2BB" w:rsidR="00A71F36" w:rsidRDefault="00110AD6" w:rsidP="00214574">
    <w:pPr>
      <w:pStyle w:val="Glava"/>
      <w:tabs>
        <w:tab w:val="clear" w:pos="4536"/>
        <w:tab w:val="left" w:pos="526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30F9B6E" wp14:editId="034580C1">
          <wp:simplePos x="0" y="0"/>
          <wp:positionH relativeFrom="column">
            <wp:posOffset>3948430</wp:posOffset>
          </wp:positionH>
          <wp:positionV relativeFrom="paragraph">
            <wp:posOffset>7620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1F36" w:rsidRPr="00C77EA4">
      <w:rPr>
        <w:rFonts w:ascii="Arial" w:hAnsi="Arial" w:cs="Arial"/>
        <w:noProof/>
        <w:color w:val="FF0000"/>
        <w:sz w:val="20"/>
        <w:szCs w:val="20"/>
      </w:rPr>
      <w:drawing>
        <wp:inline distT="0" distB="0" distL="0" distR="0" wp14:anchorId="33B55D8C" wp14:editId="5FA7A69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1F36">
      <w:tab/>
    </w:r>
    <w:r w:rsidR="00214574">
      <w:tab/>
    </w:r>
  </w:p>
  <w:p w14:paraId="2C24290D" w14:textId="0247AB59" w:rsidR="00A71F36" w:rsidRDefault="00A71F36" w:rsidP="00A71F36">
    <w:pPr>
      <w:pStyle w:val="Glava"/>
      <w:tabs>
        <w:tab w:val="clear" w:pos="4536"/>
      </w:tabs>
    </w:pPr>
  </w:p>
  <w:p w14:paraId="62988997" w14:textId="77777777" w:rsidR="00A71F36" w:rsidRDefault="00A71F36" w:rsidP="00A71F36">
    <w:pPr>
      <w:widowControl w:val="0"/>
      <w:spacing w:after="0"/>
      <w:jc w:val="right"/>
      <w:rPr>
        <w:rFonts w:ascii="Arial" w:eastAsia="Times New Roman" w:hAnsi="Arial" w:cs="Arial"/>
        <w:b/>
        <w:sz w:val="20"/>
        <w:szCs w:val="20"/>
        <w:lang w:eastAsia="sl-SI"/>
      </w:rPr>
    </w:pPr>
  </w:p>
  <w:p w14:paraId="6C3E4995" w14:textId="7E36C5F9" w:rsidR="00A71F36" w:rsidRDefault="00A71F36" w:rsidP="00A71F36">
    <w:pPr>
      <w:widowControl w:val="0"/>
      <w:spacing w:after="0"/>
      <w:jc w:val="right"/>
    </w:pPr>
    <w:r w:rsidRPr="0099345E">
      <w:rPr>
        <w:rFonts w:ascii="Arial" w:eastAsia="Times New Roman" w:hAnsi="Arial" w:cs="Arial"/>
        <w:b/>
        <w:sz w:val="20"/>
        <w:szCs w:val="20"/>
        <w:lang w:eastAsia="sl-SI"/>
      </w:rPr>
      <w:t xml:space="preserve">OBRAZEC ŠT. </w:t>
    </w:r>
    <w:r>
      <w:rPr>
        <w:rFonts w:ascii="Arial" w:eastAsia="Times New Roman" w:hAnsi="Arial" w:cs="Arial"/>
        <w:b/>
        <w:sz w:val="20"/>
        <w:szCs w:val="20"/>
        <w:lang w:eastAsia="sl-SI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921679">
    <w:abstractNumId w:val="0"/>
  </w:num>
  <w:num w:numId="2" w16cid:durableId="2142575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F"/>
    <w:rsid w:val="000244D1"/>
    <w:rsid w:val="0003084A"/>
    <w:rsid w:val="00061A3F"/>
    <w:rsid w:val="000B12A8"/>
    <w:rsid w:val="000D0525"/>
    <w:rsid w:val="000F1808"/>
    <w:rsid w:val="000F28BA"/>
    <w:rsid w:val="00110AD6"/>
    <w:rsid w:val="00134FA9"/>
    <w:rsid w:val="00173E7D"/>
    <w:rsid w:val="00190157"/>
    <w:rsid w:val="001A3562"/>
    <w:rsid w:val="001B0814"/>
    <w:rsid w:val="001E5C12"/>
    <w:rsid w:val="00214574"/>
    <w:rsid w:val="0022764C"/>
    <w:rsid w:val="00227B68"/>
    <w:rsid w:val="00241FE7"/>
    <w:rsid w:val="00275E6D"/>
    <w:rsid w:val="002C5592"/>
    <w:rsid w:val="00320718"/>
    <w:rsid w:val="003251A4"/>
    <w:rsid w:val="00357244"/>
    <w:rsid w:val="00372827"/>
    <w:rsid w:val="003C59C7"/>
    <w:rsid w:val="003C6C8A"/>
    <w:rsid w:val="003D245A"/>
    <w:rsid w:val="003D707B"/>
    <w:rsid w:val="003E4DA6"/>
    <w:rsid w:val="003F6E4B"/>
    <w:rsid w:val="0041442A"/>
    <w:rsid w:val="00420BFE"/>
    <w:rsid w:val="004434B6"/>
    <w:rsid w:val="00493504"/>
    <w:rsid w:val="004D62DA"/>
    <w:rsid w:val="004E465A"/>
    <w:rsid w:val="004F344A"/>
    <w:rsid w:val="005169E1"/>
    <w:rsid w:val="00573C55"/>
    <w:rsid w:val="00595BF8"/>
    <w:rsid w:val="005A234C"/>
    <w:rsid w:val="005B02B0"/>
    <w:rsid w:val="005D0D2C"/>
    <w:rsid w:val="005F0830"/>
    <w:rsid w:val="00602E2E"/>
    <w:rsid w:val="00610BA7"/>
    <w:rsid w:val="0062640D"/>
    <w:rsid w:val="0066197F"/>
    <w:rsid w:val="006C19D1"/>
    <w:rsid w:val="006C6E3E"/>
    <w:rsid w:val="006E0C0F"/>
    <w:rsid w:val="006E26CB"/>
    <w:rsid w:val="007233CF"/>
    <w:rsid w:val="00752986"/>
    <w:rsid w:val="00791B34"/>
    <w:rsid w:val="007F0145"/>
    <w:rsid w:val="008368A0"/>
    <w:rsid w:val="008602F3"/>
    <w:rsid w:val="00860AC1"/>
    <w:rsid w:val="008758C8"/>
    <w:rsid w:val="0088697A"/>
    <w:rsid w:val="008A6CFB"/>
    <w:rsid w:val="00921921"/>
    <w:rsid w:val="0096715E"/>
    <w:rsid w:val="009712A4"/>
    <w:rsid w:val="009839D6"/>
    <w:rsid w:val="00A242D8"/>
    <w:rsid w:val="00A71F36"/>
    <w:rsid w:val="00A818C1"/>
    <w:rsid w:val="00A95129"/>
    <w:rsid w:val="00A9741F"/>
    <w:rsid w:val="00AA3757"/>
    <w:rsid w:val="00B21493"/>
    <w:rsid w:val="00B345F5"/>
    <w:rsid w:val="00B608F6"/>
    <w:rsid w:val="00B60DB0"/>
    <w:rsid w:val="00B61452"/>
    <w:rsid w:val="00BA0B5B"/>
    <w:rsid w:val="00BA53D5"/>
    <w:rsid w:val="00BB3CCD"/>
    <w:rsid w:val="00BF1F29"/>
    <w:rsid w:val="00C07BF3"/>
    <w:rsid w:val="00C30C7D"/>
    <w:rsid w:val="00C4339A"/>
    <w:rsid w:val="00C6539A"/>
    <w:rsid w:val="00CA0732"/>
    <w:rsid w:val="00CB0163"/>
    <w:rsid w:val="00CB3BC7"/>
    <w:rsid w:val="00CC0B1F"/>
    <w:rsid w:val="00D02838"/>
    <w:rsid w:val="00D029DA"/>
    <w:rsid w:val="00D35E71"/>
    <w:rsid w:val="00D752C2"/>
    <w:rsid w:val="00D87394"/>
    <w:rsid w:val="00D915FD"/>
    <w:rsid w:val="00D9465F"/>
    <w:rsid w:val="00DB0AD6"/>
    <w:rsid w:val="00DB3842"/>
    <w:rsid w:val="00E1718F"/>
    <w:rsid w:val="00E95036"/>
    <w:rsid w:val="00EA2CE1"/>
    <w:rsid w:val="00EA3BE0"/>
    <w:rsid w:val="00EA46B7"/>
    <w:rsid w:val="00EF551F"/>
    <w:rsid w:val="00F03614"/>
    <w:rsid w:val="00F15E2C"/>
    <w:rsid w:val="00F33472"/>
    <w:rsid w:val="00F517CC"/>
    <w:rsid w:val="00F870BE"/>
    <w:rsid w:val="00FD780C"/>
    <w:rsid w:val="00FE5520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BF18E"/>
  <w15:chartTrackingRefBased/>
  <w15:docId w15:val="{89D9BE26-A8DA-4486-9F0C-9B02E91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28BA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66197F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6197F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uiPriority w:val="34"/>
    <w:qFormat/>
    <w:rsid w:val="0066197F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66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6197F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197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19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6197F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94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465F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D915FD"/>
    <w:pPr>
      <w:spacing w:after="0" w:line="240" w:lineRule="auto"/>
    </w:pPr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12A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12A8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2A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987DD-0312-4B4B-A4CE-924544F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7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84</cp:revision>
  <cp:lastPrinted>2025-09-29T13:01:00Z</cp:lastPrinted>
  <dcterms:created xsi:type="dcterms:W3CDTF">2023-03-20T12:15:00Z</dcterms:created>
  <dcterms:modified xsi:type="dcterms:W3CDTF">2025-10-13T09:43:00Z</dcterms:modified>
</cp:coreProperties>
</file>